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D8" w:rsidRPr="000931D8" w:rsidRDefault="00CF1493" w:rsidP="00093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6"/>
          <w:lang w:eastAsia="en-GB"/>
        </w:rPr>
      </w:pPr>
      <w:r w:rsidRPr="00797E86">
        <w:rPr>
          <w:rFonts w:ascii="Times New Roman" w:eastAsia="Times New Roman" w:hAnsi="Times New Roman" w:cs="Times New Roman"/>
          <w:noProof/>
          <w:color w:val="222222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39E0" wp14:editId="4CCF2E00">
                <wp:simplePos x="0" y="0"/>
                <wp:positionH relativeFrom="column">
                  <wp:posOffset>2319655</wp:posOffset>
                </wp:positionH>
                <wp:positionV relativeFrom="paragraph">
                  <wp:posOffset>602</wp:posOffset>
                </wp:positionV>
                <wp:extent cx="3770630" cy="1155032"/>
                <wp:effectExtent l="0" t="0" r="127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630" cy="1155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86" w:rsidRPr="00CF1493" w:rsidRDefault="00797E86">
                            <w:pPr>
                              <w:rPr>
                                <w:rFonts w:ascii="Basic Sans Heavy SF" w:eastAsia="Times New Roman" w:hAnsi="Basic Sans Heavy SF" w:cs="Times New Roman"/>
                                <w:color w:val="222222"/>
                                <w:sz w:val="40"/>
                                <w:szCs w:val="36"/>
                                <w:lang w:eastAsia="en-GB"/>
                              </w:rPr>
                            </w:pPr>
                            <w:r w:rsidRPr="00CF1493">
                              <w:rPr>
                                <w:rFonts w:ascii="Basic Sans Heavy SF" w:eastAsia="Times New Roman" w:hAnsi="Basic Sans Heavy SF" w:cs="Times New Roman"/>
                                <w:color w:val="222222"/>
                                <w:sz w:val="40"/>
                                <w:szCs w:val="36"/>
                                <w:lang w:eastAsia="en-GB"/>
                              </w:rPr>
                              <w:t>LU STATION STAFF</w:t>
                            </w:r>
                          </w:p>
                          <w:p w:rsidR="00797E86" w:rsidRPr="00CF1493" w:rsidRDefault="00797E86">
                            <w:pPr>
                              <w:rPr>
                                <w:rFonts w:ascii="Basic Sans Heavy SF" w:hAnsi="Basic Sans Heavy SF"/>
                                <w:sz w:val="30"/>
                              </w:rPr>
                            </w:pPr>
                            <w:r w:rsidRPr="00CF1493">
                              <w:rPr>
                                <w:rFonts w:ascii="Basic Sans Heavy SF" w:eastAsia="Times New Roman" w:hAnsi="Basic Sans Heavy SF" w:cs="Times New Roman"/>
                                <w:color w:val="222222"/>
                                <w:sz w:val="40"/>
                                <w:szCs w:val="36"/>
                                <w:lang w:eastAsia="en-GB"/>
                              </w:rPr>
                              <w:t>WHY YOU SHOULD JOIN THE RMT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65pt;margin-top:.05pt;width:296.9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" stroked="f">
                <v:textbox>
                  <w:txbxContent>
                    <w:p w:rsidR="00797E86" w:rsidRPr="00CF1493" w:rsidRDefault="00797E86">
                      <w:pPr>
                        <w:rPr>
                          <w:rFonts w:ascii="Basic Sans Heavy SF" w:eastAsia="Times New Roman" w:hAnsi="Basic Sans Heavy SF" w:cs="Times New Roman"/>
                          <w:color w:val="222222"/>
                          <w:sz w:val="40"/>
                          <w:szCs w:val="36"/>
                          <w:lang w:eastAsia="en-GB"/>
                        </w:rPr>
                      </w:pPr>
                      <w:r w:rsidRPr="00CF1493">
                        <w:rPr>
                          <w:rFonts w:ascii="Basic Sans Heavy SF" w:eastAsia="Times New Roman" w:hAnsi="Basic Sans Heavy SF" w:cs="Times New Roman"/>
                          <w:color w:val="222222"/>
                          <w:sz w:val="40"/>
                          <w:szCs w:val="36"/>
                          <w:lang w:eastAsia="en-GB"/>
                        </w:rPr>
                        <w:t>LU STATION STAFF</w:t>
                      </w:r>
                    </w:p>
                    <w:p w:rsidR="00797E86" w:rsidRPr="00CF1493" w:rsidRDefault="00797E86">
                      <w:pPr>
                        <w:rPr>
                          <w:rFonts w:ascii="Basic Sans Heavy SF" w:hAnsi="Basic Sans Heavy SF"/>
                          <w:sz w:val="30"/>
                        </w:rPr>
                      </w:pPr>
                      <w:r w:rsidRPr="00CF1493">
                        <w:rPr>
                          <w:rFonts w:ascii="Basic Sans Heavy SF" w:eastAsia="Times New Roman" w:hAnsi="Basic Sans Heavy SF" w:cs="Times New Roman"/>
                          <w:color w:val="222222"/>
                          <w:sz w:val="40"/>
                          <w:szCs w:val="36"/>
                          <w:lang w:eastAsia="en-GB"/>
                        </w:rPr>
                        <w:t>WHY YOU SHOULD JOIN THE RMT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32"/>
          <w:szCs w:val="36"/>
          <w:lang w:eastAsia="en-GB"/>
        </w:rPr>
        <w:drawing>
          <wp:inline distT="0" distB="0" distL="0" distR="0" wp14:anchorId="4E931892" wp14:editId="7C226F21">
            <wp:extent cx="21336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E86">
        <w:rPr>
          <w:rFonts w:ascii="Times New Roman" w:eastAsia="Times New Roman" w:hAnsi="Times New Roman" w:cs="Times New Roman"/>
          <w:noProof/>
          <w:color w:val="222222"/>
          <w:sz w:val="32"/>
          <w:szCs w:val="36"/>
          <w:lang w:eastAsia="en-GB"/>
        </w:rPr>
        <w:t xml:space="preserve"> </w:t>
      </w:r>
      <w:bookmarkStart w:id="0" w:name="_GoBack"/>
      <w:bookmarkEnd w:id="0"/>
    </w:p>
    <w:p w:rsidR="000931D8" w:rsidRPr="000931D8" w:rsidRDefault="00147395" w:rsidP="00093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6"/>
          <w:lang w:eastAsia="en-GB"/>
        </w:rPr>
      </w:pPr>
      <w:r>
        <w:rPr>
          <w:rFonts w:ascii="Times New Roman" w:eastAsia="Times New Roman" w:hAnsi="Times New Roman" w:cs="Times New Roman"/>
          <w:noProof/>
          <w:color w:val="222222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9E725" wp14:editId="5EF55393">
                <wp:simplePos x="0" y="0"/>
                <wp:positionH relativeFrom="column">
                  <wp:posOffset>-537845</wp:posOffset>
                </wp:positionH>
                <wp:positionV relativeFrom="paragraph">
                  <wp:posOffset>135890</wp:posOffset>
                </wp:positionV>
                <wp:extent cx="3127375" cy="4792980"/>
                <wp:effectExtent l="0" t="0" r="158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5" cy="479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395" w:rsidRDefault="00147395" w:rsidP="00797E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mpact" w:eastAsia="Times New Roman" w:hAnsi="Impact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Impact" w:eastAsia="Times New Roman" w:hAnsi="Impact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YOUR TERMS AND CONDITIONS</w:t>
                            </w:r>
                          </w:p>
                          <w:p w:rsidR="00147395" w:rsidRDefault="00147395" w:rsidP="00797E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mpact" w:eastAsia="Times New Roman" w:hAnsi="Impact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</w:p>
                          <w:p w:rsidR="00797E86" w:rsidRPr="00797E86" w:rsidRDefault="00797E86" w:rsidP="00797E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We are a trade union that has won the best conditions of annual leave and wages of any section of comparable workers in the Capital.</w:t>
                            </w:r>
                          </w:p>
                          <w:p w:rsidR="00797E86" w:rsidRPr="000931D8" w:rsidRDefault="00797E86" w:rsidP="00797E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</w:p>
                          <w:p w:rsidR="00797E86" w:rsidRDefault="00797E86" w:rsidP="00797E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The Economist calculated that the RMT had won wages 30% higher than comparable workers. We also have excellent annual leave and pension agreements.</w:t>
                            </w:r>
                          </w:p>
                          <w:p w:rsidR="00797E86" w:rsidRDefault="00797E86" w:rsidP="00797E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</w:p>
                          <w:p w:rsidR="00797E86" w:rsidRPr="000931D8" w:rsidRDefault="00797E86" w:rsidP="00797E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These conditions have been won by unified action of our 9,000 members (75% of all station staff </w:t>
                            </w:r>
                            <w:proofErr w:type="gramStart"/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are</w:t>
                            </w:r>
                            <w:proofErr w:type="gramEnd"/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 in RMT) across </w:t>
                            </w:r>
                            <w:r w:rsidRPr="00797E8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London Underground </w:t>
                            </w: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and through negotiations by our experienced reps.</w:t>
                            </w:r>
                          </w:p>
                          <w:p w:rsidR="00797E86" w:rsidRPr="00797E86" w:rsidRDefault="00797E86" w:rsidP="00797E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</w:p>
                          <w:p w:rsidR="00797E86" w:rsidRPr="000931D8" w:rsidRDefault="00797E86" w:rsidP="00797E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</w:p>
                          <w:p w:rsidR="00797E86" w:rsidRDefault="00797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.35pt;margin-top:10.7pt;width:246.25pt;height:3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" fillcolor="white [3201]" strokeweight=".5pt">
                <v:textbox>
                  <w:txbxContent>
                    <w:p w:rsidR="00147395" w:rsidRDefault="00147395" w:rsidP="00797E86">
                      <w:pPr>
                        <w:shd w:val="clear" w:color="auto" w:fill="FFFFFF"/>
                        <w:spacing w:after="0" w:line="240" w:lineRule="auto"/>
                        <w:rPr>
                          <w:rFonts w:ascii="Impact" w:eastAsia="Times New Roman" w:hAnsi="Impact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  <w:r>
                        <w:rPr>
                          <w:rFonts w:ascii="Impact" w:eastAsia="Times New Roman" w:hAnsi="Impact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YOUR TERMS AND CONDITIONS</w:t>
                      </w:r>
                    </w:p>
                    <w:p w:rsidR="00147395" w:rsidRDefault="00147395" w:rsidP="00797E86">
                      <w:pPr>
                        <w:shd w:val="clear" w:color="auto" w:fill="FFFFFF"/>
                        <w:spacing w:after="0" w:line="240" w:lineRule="auto"/>
                        <w:rPr>
                          <w:rFonts w:ascii="Impact" w:eastAsia="Times New Roman" w:hAnsi="Impact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</w:p>
                    <w:p w:rsidR="00797E86" w:rsidRPr="00797E86" w:rsidRDefault="00797E86" w:rsidP="00797E86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We are a trade union that has won the best conditions of annual leave and wages of any section of comparable workers in the Capital.</w:t>
                      </w:r>
                    </w:p>
                    <w:p w:rsidR="00797E86" w:rsidRPr="000931D8" w:rsidRDefault="00797E86" w:rsidP="00797E86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</w:p>
                    <w:p w:rsidR="00797E86" w:rsidRDefault="00797E86" w:rsidP="00797E86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The Economist calculated that the RMT had won wages 30% higher than comparable workers. We also have excellent annual leave and pension agreements.</w:t>
                      </w:r>
                    </w:p>
                    <w:p w:rsidR="00797E86" w:rsidRDefault="00797E86" w:rsidP="00797E86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</w:p>
                    <w:p w:rsidR="00797E86" w:rsidRPr="000931D8" w:rsidRDefault="00797E86" w:rsidP="00797E86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These conditions have been won by unified action of our 9,000 members (75% of all station staff </w:t>
                      </w:r>
                      <w:proofErr w:type="gramStart"/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are</w:t>
                      </w:r>
                      <w:proofErr w:type="gramEnd"/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 in RMT) across </w:t>
                      </w:r>
                      <w:r w:rsidRPr="00797E86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London Underground </w:t>
                      </w: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and through negotiations by our experienced reps.</w:t>
                      </w:r>
                    </w:p>
                    <w:p w:rsidR="00797E86" w:rsidRPr="00797E86" w:rsidRDefault="00797E86" w:rsidP="00797E86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</w:p>
                    <w:p w:rsidR="00797E86" w:rsidRPr="000931D8" w:rsidRDefault="00797E86" w:rsidP="00797E86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</w:p>
                    <w:p w:rsidR="00797E86" w:rsidRDefault="00797E86"/>
                  </w:txbxContent>
                </v:textbox>
              </v:shape>
            </w:pict>
          </mc:Fallback>
        </mc:AlternateContent>
      </w:r>
      <w:r w:rsidR="00D27572" w:rsidRPr="00D27572">
        <w:rPr>
          <w:rFonts w:ascii="Times New Roman" w:eastAsia="Times New Roman" w:hAnsi="Times New Roman" w:cs="Times New Roman"/>
          <w:noProof/>
          <w:color w:val="222222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0B00F" wp14:editId="7F1F1F8A">
                <wp:simplePos x="0" y="0"/>
                <wp:positionH relativeFrom="column">
                  <wp:posOffset>3147461</wp:posOffset>
                </wp:positionH>
                <wp:positionV relativeFrom="paragraph">
                  <wp:posOffset>136558</wp:posOffset>
                </wp:positionV>
                <wp:extent cx="2953418" cy="1403985"/>
                <wp:effectExtent l="0" t="0" r="18415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4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572" w:rsidRDefault="00D27572" w:rsidP="00D275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asic Sans Heavy SF" w:eastAsia="Times New Roman" w:hAnsi="Basic Sans Heavy SF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Basic Sans Heavy SF" w:eastAsia="Times New Roman" w:hAnsi="Basic Sans Heavy SF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EQUALITY</w:t>
                            </w:r>
                          </w:p>
                          <w:p w:rsidR="00D27572" w:rsidRPr="000931D8" w:rsidRDefault="00D27572" w:rsidP="00D275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The RMT</w:t>
                            </w:r>
                            <w:r w:rsidRPr="00797E8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 take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s</w:t>
                            </w: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797E8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equality </w:t>
                            </w: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in the workplace </w:t>
                            </w:r>
                            <w:r w:rsidRPr="00797E8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very seriously.  We </w:t>
                            </w: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were instrumental</w:t>
                            </w:r>
                            <w:r w:rsidRPr="00797E8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in getting domestic violence recognised as a criminal act in law.</w:t>
                            </w:r>
                          </w:p>
                          <w:p w:rsidR="00D27572" w:rsidRDefault="00D275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7.85pt;margin-top:10.75pt;width:232.5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">
                <v:textbox style="mso-fit-shape-to-text:t">
                  <w:txbxContent>
                    <w:p w:rsidR="00D27572" w:rsidRDefault="00D27572" w:rsidP="00D27572">
                      <w:pPr>
                        <w:shd w:val="clear" w:color="auto" w:fill="FFFFFF"/>
                        <w:spacing w:after="0" w:line="240" w:lineRule="auto"/>
                        <w:rPr>
                          <w:rFonts w:ascii="Basic Sans Heavy SF" w:eastAsia="Times New Roman" w:hAnsi="Basic Sans Heavy SF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  <w:r>
                        <w:rPr>
                          <w:rFonts w:ascii="Basic Sans Heavy SF" w:eastAsia="Times New Roman" w:hAnsi="Basic Sans Heavy SF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EQUALITY</w:t>
                      </w:r>
                    </w:p>
                    <w:p w:rsidR="00D27572" w:rsidRPr="000931D8" w:rsidRDefault="00D27572" w:rsidP="00D2757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The RMT</w:t>
                      </w:r>
                      <w:r w:rsidRPr="00797E86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 take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s</w:t>
                      </w: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 </w:t>
                      </w:r>
                      <w:r w:rsidRPr="00797E86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equality </w:t>
                      </w: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in the workplace </w:t>
                      </w:r>
                      <w:r w:rsidRPr="00797E86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very seriously.  We </w:t>
                      </w: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were instrumental</w:t>
                      </w:r>
                      <w:r w:rsidRPr="00797E86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 </w:t>
                      </w: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in getting domestic violence recognised as a criminal act in law.</w:t>
                      </w:r>
                    </w:p>
                    <w:p w:rsidR="00D27572" w:rsidRDefault="00D27572"/>
                  </w:txbxContent>
                </v:textbox>
              </v:shape>
            </w:pict>
          </mc:Fallback>
        </mc:AlternateContent>
      </w:r>
      <w:r w:rsidR="000931D8" w:rsidRPr="000931D8">
        <w:rPr>
          <w:rFonts w:ascii="Times New Roman" w:eastAsia="Times New Roman" w:hAnsi="Times New Roman" w:cs="Times New Roman"/>
          <w:color w:val="222222"/>
          <w:sz w:val="32"/>
          <w:szCs w:val="36"/>
          <w:lang w:eastAsia="en-GB"/>
        </w:rPr>
        <w:t> </w:t>
      </w:r>
    </w:p>
    <w:p w:rsidR="00D27572" w:rsidRDefault="00D27572" w:rsidP="00093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6"/>
          <w:lang w:eastAsia="en-GB"/>
        </w:rPr>
      </w:pPr>
    </w:p>
    <w:p w:rsidR="000931D8" w:rsidRPr="000931D8" w:rsidRDefault="000931D8" w:rsidP="00093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6"/>
          <w:lang w:eastAsia="en-GB"/>
        </w:rPr>
      </w:pPr>
      <w:r w:rsidRPr="000931D8">
        <w:rPr>
          <w:rFonts w:ascii="Times New Roman" w:eastAsia="Times New Roman" w:hAnsi="Times New Roman" w:cs="Times New Roman"/>
          <w:color w:val="222222"/>
          <w:sz w:val="32"/>
          <w:szCs w:val="36"/>
          <w:lang w:eastAsia="en-GB"/>
        </w:rPr>
        <w:t> </w:t>
      </w:r>
    </w:p>
    <w:p w:rsidR="00D035E5" w:rsidRDefault="00CF1493">
      <w:r w:rsidRPr="00D27572">
        <w:rPr>
          <w:rFonts w:ascii="Times New Roman" w:eastAsia="Times New Roman" w:hAnsi="Times New Roman" w:cs="Times New Roman"/>
          <w:noProof/>
          <w:color w:val="222222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FCF39" wp14:editId="3E3D8424">
                <wp:simplePos x="0" y="0"/>
                <wp:positionH relativeFrom="column">
                  <wp:posOffset>-538480</wp:posOffset>
                </wp:positionH>
                <wp:positionV relativeFrom="paragraph">
                  <wp:posOffset>6788785</wp:posOffset>
                </wp:positionV>
                <wp:extent cx="6657975" cy="909955"/>
                <wp:effectExtent l="0" t="0" r="2857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395" w:rsidRPr="00147395" w:rsidRDefault="00D27572" w:rsidP="000E4C5E">
                            <w:pPr>
                              <w:pStyle w:val="Heading2"/>
                              <w:pBdr>
                                <w:bottom w:val="dotted" w:sz="12" w:space="8" w:color="CCECE1"/>
                              </w:pBdr>
                              <w:spacing w:before="150" w:beforeAutospacing="0" w:after="150" w:afterAutospacing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0931D8">
                              <w:rPr>
                                <w:rFonts w:ascii="Basic Sans Heavy SF" w:hAnsi="Basic Sans Heavy SF"/>
                                <w:color w:val="222222"/>
                                <w:sz w:val="32"/>
                              </w:rPr>
                              <w:t>UNITY IS STRENGTH</w:t>
                            </w:r>
                            <w:r w:rsidRPr="00147395">
                              <w:rPr>
                                <w:rFonts w:ascii="Basic Sans Heavy SF" w:hAnsi="Basic Sans Heavy SF"/>
                                <w:color w:val="222222"/>
                                <w:sz w:val="32"/>
                              </w:rPr>
                              <w:t xml:space="preserve">.  </w:t>
                            </w:r>
                            <w:r w:rsidRPr="000931D8">
                              <w:rPr>
                                <w:rFonts w:ascii="Basic Sans Heavy SF" w:hAnsi="Basic Sans Heavy SF"/>
                                <w:color w:val="222222"/>
                                <w:sz w:val="32"/>
                              </w:rPr>
                              <w:t>BECOME A PART OF THE RMT</w:t>
                            </w:r>
                            <w:r w:rsidRPr="00147395">
                              <w:rPr>
                                <w:rFonts w:ascii="Basic Sans Heavy SF" w:hAnsi="Basic Sans Heavy SF"/>
                                <w:color w:val="222222"/>
                                <w:sz w:val="32"/>
                              </w:rPr>
                              <w:t>:</w:t>
                            </w:r>
                            <w:r w:rsidR="000E4C5E">
                              <w:rPr>
                                <w:rFonts w:ascii="Basic Sans Heavy SF" w:hAnsi="Basic Sans Heavy SF"/>
                                <w:color w:val="222222"/>
                                <w:sz w:val="32"/>
                              </w:rPr>
                              <w:t xml:space="preserve"> THE UNION FOR ALL GRADES ON</w:t>
                            </w:r>
                            <w:r w:rsidRPr="000931D8">
                              <w:rPr>
                                <w:rFonts w:ascii="Basic Sans Heavy SF" w:hAnsi="Basic Sans Heavy SF"/>
                                <w:color w:val="222222"/>
                                <w:sz w:val="32"/>
                              </w:rPr>
                              <w:t> LONDON UNDERGROUND</w:t>
                            </w:r>
                            <w:r w:rsidR="00147395">
                              <w:rPr>
                                <w:rFonts w:ascii="Basic Sans Heavy SF" w:hAnsi="Basic Sans Heavy SF"/>
                                <w:color w:val="222222"/>
                                <w:sz w:val="32"/>
                              </w:rPr>
                              <w:t xml:space="preserve">. </w:t>
                            </w:r>
                            <w:r w:rsidR="000E4C5E">
                              <w:rPr>
                                <w:rFonts w:ascii="Basic Sans Heavy SF" w:hAnsi="Basic Sans Heavy SF"/>
                                <w:color w:val="222222"/>
                                <w:sz w:val="32"/>
                              </w:rPr>
                              <w:t xml:space="preserve"> CALL FREE ON</w:t>
                            </w:r>
                            <w:r w:rsidR="00147395" w:rsidRPr="000E4C5E">
                              <w:rPr>
                                <w:rFonts w:ascii="Basic Sans Heavy SF" w:hAnsi="Basic Sans Heavy SF" w:cs="Arial"/>
                                <w:color w:val="000000"/>
                                <w:sz w:val="31"/>
                                <w:szCs w:val="31"/>
                              </w:rPr>
                              <w:t xml:space="preserve"> 0800 376 3706</w:t>
                            </w:r>
                            <w:r w:rsidR="000E4C5E" w:rsidRPr="000E4C5E">
                              <w:rPr>
                                <w:rFonts w:ascii="Basic Sans Heavy SF" w:hAnsi="Basic Sans Heavy SF" w:cs="Arial"/>
                                <w:color w:val="000000"/>
                                <w:sz w:val="31"/>
                                <w:szCs w:val="31"/>
                              </w:rPr>
                              <w:t xml:space="preserve"> OR GO TO </w:t>
                            </w:r>
                            <w:hyperlink r:id="rId7" w:history="1">
                              <w:r w:rsidR="000E4C5E" w:rsidRPr="000E4C5E">
                                <w:rPr>
                                  <w:rStyle w:val="Hyperlink"/>
                                  <w:rFonts w:ascii="Basic Sans Heavy SF" w:hAnsi="Basic Sans Heavy SF" w:cs="Arial"/>
                                  <w:sz w:val="31"/>
                                  <w:szCs w:val="31"/>
                                </w:rPr>
                                <w:t>WWW.RMT.ORG.UK</w:t>
                              </w:r>
                            </w:hyperlink>
                            <w:r w:rsidR="000E4C5E" w:rsidRPr="000E4C5E">
                              <w:rPr>
                                <w:rFonts w:ascii="Basic Sans Heavy SF" w:hAnsi="Basic Sans Heavy SF" w:cs="Arial"/>
                                <w:color w:val="000000"/>
                                <w:sz w:val="31"/>
                                <w:szCs w:val="31"/>
                              </w:rPr>
                              <w:t xml:space="preserve"> TO JOIN ONLINE</w:t>
                            </w:r>
                          </w:p>
                          <w:p w:rsidR="00D27572" w:rsidRPr="000931D8" w:rsidRDefault="00D27572" w:rsidP="00D275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asic Sans Heavy SF" w:eastAsia="Times New Roman" w:hAnsi="Basic Sans Heavy SF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  <w:r w:rsidRPr="000931D8">
                              <w:rPr>
                                <w:rFonts w:ascii="Basic Sans Heavy SF" w:eastAsia="Times New Roman" w:hAnsi="Basic Sans Heavy SF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 </w:t>
                            </w:r>
                          </w:p>
                          <w:p w:rsidR="00D27572" w:rsidRDefault="00D27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2.4pt;margin-top:534.55pt;width:524.25pt;height:7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">
                <v:textbox>
                  <w:txbxContent>
                    <w:p w:rsidR="00147395" w:rsidRPr="00147395" w:rsidRDefault="00D27572" w:rsidP="000E4C5E">
                      <w:pPr>
                        <w:pStyle w:val="Heading2"/>
                        <w:pBdr>
                          <w:bottom w:val="dotted" w:sz="12" w:space="8" w:color="CCECE1"/>
                        </w:pBdr>
                        <w:spacing w:before="150" w:beforeAutospacing="0" w:after="150" w:afterAutospacing="0"/>
                        <w:ind w:left="300" w:right="300"/>
                        <w:jc w:val="center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  <w:r w:rsidRPr="000931D8">
                        <w:rPr>
                          <w:rFonts w:ascii="Basic Sans Heavy SF" w:hAnsi="Basic Sans Heavy SF"/>
                          <w:color w:val="222222"/>
                          <w:sz w:val="32"/>
                        </w:rPr>
                        <w:t>UNITY IS STRENGTH</w:t>
                      </w:r>
                      <w:r w:rsidRPr="00147395">
                        <w:rPr>
                          <w:rFonts w:ascii="Basic Sans Heavy SF" w:hAnsi="Basic Sans Heavy SF"/>
                          <w:color w:val="222222"/>
                          <w:sz w:val="32"/>
                        </w:rPr>
                        <w:t xml:space="preserve">.  </w:t>
                      </w:r>
                      <w:r w:rsidRPr="000931D8">
                        <w:rPr>
                          <w:rFonts w:ascii="Basic Sans Heavy SF" w:hAnsi="Basic Sans Heavy SF"/>
                          <w:color w:val="222222"/>
                          <w:sz w:val="32"/>
                        </w:rPr>
                        <w:t>BECOME A PART OF THE RMT</w:t>
                      </w:r>
                      <w:r w:rsidRPr="00147395">
                        <w:rPr>
                          <w:rFonts w:ascii="Basic Sans Heavy SF" w:hAnsi="Basic Sans Heavy SF"/>
                          <w:color w:val="222222"/>
                          <w:sz w:val="32"/>
                        </w:rPr>
                        <w:t>:</w:t>
                      </w:r>
                      <w:r w:rsidR="000E4C5E">
                        <w:rPr>
                          <w:rFonts w:ascii="Basic Sans Heavy SF" w:hAnsi="Basic Sans Heavy SF"/>
                          <w:color w:val="222222"/>
                          <w:sz w:val="32"/>
                        </w:rPr>
                        <w:t xml:space="preserve"> THE UNION FOR ALL GRADES ON</w:t>
                      </w:r>
                      <w:r w:rsidRPr="000931D8">
                        <w:rPr>
                          <w:rFonts w:ascii="Basic Sans Heavy SF" w:hAnsi="Basic Sans Heavy SF"/>
                          <w:color w:val="222222"/>
                          <w:sz w:val="32"/>
                        </w:rPr>
                        <w:t> LONDON UNDERGROUND</w:t>
                      </w:r>
                      <w:r w:rsidR="00147395">
                        <w:rPr>
                          <w:rFonts w:ascii="Basic Sans Heavy SF" w:hAnsi="Basic Sans Heavy SF"/>
                          <w:color w:val="222222"/>
                          <w:sz w:val="32"/>
                        </w:rPr>
                        <w:t xml:space="preserve">. </w:t>
                      </w:r>
                      <w:r w:rsidR="000E4C5E">
                        <w:rPr>
                          <w:rFonts w:ascii="Basic Sans Heavy SF" w:hAnsi="Basic Sans Heavy SF"/>
                          <w:color w:val="222222"/>
                          <w:sz w:val="32"/>
                        </w:rPr>
                        <w:t xml:space="preserve"> CALL FREE ON</w:t>
                      </w:r>
                      <w:r w:rsidR="00147395" w:rsidRPr="000E4C5E">
                        <w:rPr>
                          <w:rFonts w:ascii="Basic Sans Heavy SF" w:hAnsi="Basic Sans Heavy SF" w:cs="Arial"/>
                          <w:color w:val="000000"/>
                          <w:sz w:val="31"/>
                          <w:szCs w:val="31"/>
                        </w:rPr>
                        <w:t xml:space="preserve"> 0800 376 3706</w:t>
                      </w:r>
                      <w:r w:rsidR="000E4C5E" w:rsidRPr="000E4C5E">
                        <w:rPr>
                          <w:rFonts w:ascii="Basic Sans Heavy SF" w:hAnsi="Basic Sans Heavy SF" w:cs="Arial"/>
                          <w:color w:val="000000"/>
                          <w:sz w:val="31"/>
                          <w:szCs w:val="31"/>
                        </w:rPr>
                        <w:t xml:space="preserve"> OR GO TO </w:t>
                      </w:r>
                      <w:hyperlink r:id="rId8" w:history="1">
                        <w:r w:rsidR="000E4C5E" w:rsidRPr="000E4C5E">
                          <w:rPr>
                            <w:rStyle w:val="Hyperlink"/>
                            <w:rFonts w:ascii="Basic Sans Heavy SF" w:hAnsi="Basic Sans Heavy SF" w:cs="Arial"/>
                            <w:sz w:val="31"/>
                            <w:szCs w:val="31"/>
                          </w:rPr>
                          <w:t>WWW.RMT.ORG.UK</w:t>
                        </w:r>
                      </w:hyperlink>
                      <w:r w:rsidR="000E4C5E" w:rsidRPr="000E4C5E">
                        <w:rPr>
                          <w:rFonts w:ascii="Basic Sans Heavy SF" w:hAnsi="Basic Sans Heavy SF" w:cs="Arial"/>
                          <w:color w:val="000000"/>
                          <w:sz w:val="31"/>
                          <w:szCs w:val="31"/>
                        </w:rPr>
                        <w:t xml:space="preserve"> TO JOIN ONLINE</w:t>
                      </w:r>
                    </w:p>
                    <w:p w:rsidR="00D27572" w:rsidRPr="000931D8" w:rsidRDefault="00D27572" w:rsidP="00D27572">
                      <w:pPr>
                        <w:shd w:val="clear" w:color="auto" w:fill="FFFFFF"/>
                        <w:spacing w:after="0" w:line="240" w:lineRule="auto"/>
                        <w:rPr>
                          <w:rFonts w:ascii="Basic Sans Heavy SF" w:eastAsia="Times New Roman" w:hAnsi="Basic Sans Heavy SF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  <w:r w:rsidRPr="000931D8">
                        <w:rPr>
                          <w:rFonts w:ascii="Basic Sans Heavy SF" w:eastAsia="Times New Roman" w:hAnsi="Basic Sans Heavy SF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 </w:t>
                      </w:r>
                    </w:p>
                    <w:p w:rsidR="00D27572" w:rsidRDefault="00D27572"/>
                  </w:txbxContent>
                </v:textbox>
              </v:shape>
            </w:pict>
          </mc:Fallback>
        </mc:AlternateContent>
      </w:r>
      <w:r w:rsidRPr="00797E86">
        <w:rPr>
          <w:rFonts w:ascii="Times New Roman" w:eastAsia="Times New Roman" w:hAnsi="Times New Roman" w:cs="Times New Roman"/>
          <w:noProof/>
          <w:color w:val="222222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7E020" wp14:editId="602DE4F2">
                <wp:simplePos x="0" y="0"/>
                <wp:positionH relativeFrom="column">
                  <wp:posOffset>-539115</wp:posOffset>
                </wp:positionH>
                <wp:positionV relativeFrom="paragraph">
                  <wp:posOffset>4478655</wp:posOffset>
                </wp:positionV>
                <wp:extent cx="3128010" cy="2194560"/>
                <wp:effectExtent l="0" t="0" r="1524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395" w:rsidRDefault="00147395" w:rsidP="00D275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asic Sans Heavy SF" w:eastAsia="Times New Roman" w:hAnsi="Basic Sans Heavy SF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Basic Sans Heavy SF" w:eastAsia="Times New Roman" w:hAnsi="Basic Sans Heavy SF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YOUR LOCAL REP</w:t>
                            </w:r>
                          </w:p>
                          <w:p w:rsidR="00147395" w:rsidRPr="00147395" w:rsidRDefault="00147395" w:rsidP="00D275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asic Sans Heavy SF" w:eastAsia="Times New Roman" w:hAnsi="Basic Sans Heavy SF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</w:p>
                          <w:p w:rsidR="00D27572" w:rsidRPr="000931D8" w:rsidRDefault="00D27572" w:rsidP="00D275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We have well</w:t>
                            </w:r>
                            <w:r w:rsidRPr="00797E8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-</w:t>
                            </w: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trained reps on every Group</w:t>
                            </w:r>
                            <w:r w:rsidRPr="00797E8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,</w:t>
                            </w: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 who </w:t>
                            </w:r>
                            <w:r w:rsidR="00147395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can give advice and </w:t>
                            </w: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represent you if </w:t>
                            </w:r>
                            <w:r w:rsidRPr="00797E8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you </w:t>
                            </w: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need help with a grievance</w:t>
                            </w:r>
                            <w:r w:rsidRPr="00797E8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, </w:t>
                            </w: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an accident or assault at work or any problem no matter how large or small.</w:t>
                            </w:r>
                          </w:p>
                          <w:p w:rsidR="00D27572" w:rsidRPr="000931D8" w:rsidRDefault="00D27572" w:rsidP="0014739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 </w:t>
                            </w:r>
                          </w:p>
                          <w:p w:rsidR="00797E86" w:rsidRPr="000931D8" w:rsidRDefault="00797E86" w:rsidP="00797E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</w:p>
                          <w:p w:rsidR="00797E86" w:rsidRDefault="00797E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2.45pt;margin-top:352.65pt;width:246.3pt;height:1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">
                <v:textbox>
                  <w:txbxContent>
                    <w:p w:rsidR="00147395" w:rsidRDefault="00147395" w:rsidP="00D27572">
                      <w:pPr>
                        <w:shd w:val="clear" w:color="auto" w:fill="FFFFFF"/>
                        <w:spacing w:after="0" w:line="240" w:lineRule="auto"/>
                        <w:rPr>
                          <w:rFonts w:ascii="Basic Sans Heavy SF" w:eastAsia="Times New Roman" w:hAnsi="Basic Sans Heavy SF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  <w:r>
                        <w:rPr>
                          <w:rFonts w:ascii="Basic Sans Heavy SF" w:eastAsia="Times New Roman" w:hAnsi="Basic Sans Heavy SF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YOUR LOCAL REP</w:t>
                      </w:r>
                    </w:p>
                    <w:p w:rsidR="00147395" w:rsidRPr="00147395" w:rsidRDefault="00147395" w:rsidP="00D27572">
                      <w:pPr>
                        <w:shd w:val="clear" w:color="auto" w:fill="FFFFFF"/>
                        <w:spacing w:after="0" w:line="240" w:lineRule="auto"/>
                        <w:rPr>
                          <w:rFonts w:ascii="Basic Sans Heavy SF" w:eastAsia="Times New Roman" w:hAnsi="Basic Sans Heavy SF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</w:p>
                    <w:p w:rsidR="00D27572" w:rsidRPr="000931D8" w:rsidRDefault="00D27572" w:rsidP="00D2757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We have well</w:t>
                      </w:r>
                      <w:r w:rsidRPr="00797E86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-</w:t>
                      </w: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trained reps on every Group</w:t>
                      </w:r>
                      <w:r w:rsidRPr="00797E86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,</w:t>
                      </w: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 who </w:t>
                      </w:r>
                      <w:r w:rsidR="00147395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can give advice and </w:t>
                      </w: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represent you if </w:t>
                      </w:r>
                      <w:r w:rsidRPr="00797E86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you </w:t>
                      </w: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need help with a grievance</w:t>
                      </w:r>
                      <w:r w:rsidRPr="00797E86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, </w:t>
                      </w: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an accident or assault at work or any problem no matter how large or small.</w:t>
                      </w:r>
                    </w:p>
                    <w:p w:rsidR="00D27572" w:rsidRPr="000931D8" w:rsidRDefault="00D27572" w:rsidP="0014739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 </w:t>
                      </w:r>
                    </w:p>
                    <w:p w:rsidR="00797E86" w:rsidRPr="000931D8" w:rsidRDefault="00797E86" w:rsidP="00797E86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</w:p>
                    <w:p w:rsidR="00797E86" w:rsidRDefault="00797E8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4F008" wp14:editId="476944C3">
                <wp:simplePos x="0" y="0"/>
                <wp:positionH relativeFrom="column">
                  <wp:posOffset>3147060</wp:posOffset>
                </wp:positionH>
                <wp:positionV relativeFrom="paragraph">
                  <wp:posOffset>4661535</wp:posOffset>
                </wp:positionV>
                <wp:extent cx="2971800" cy="2011680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7395" w:rsidRDefault="00147395" w:rsidP="00D275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asic Sans Heavy SF" w:eastAsia="Times New Roman" w:hAnsi="Basic Sans Heavy SF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Basic Sans Heavy SF" w:eastAsia="Times New Roman" w:hAnsi="Basic Sans Heavy SF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GET INVOLVED</w:t>
                            </w:r>
                          </w:p>
                          <w:p w:rsidR="00D27572" w:rsidRPr="000931D8" w:rsidRDefault="00D27572" w:rsidP="00D275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W</w:t>
                            </w:r>
                            <w:r w:rsidRPr="00797E8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e are a democratic union.  A</w:t>
                            </w: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ll </w:t>
                            </w:r>
                            <w:r w:rsidRPr="00797E8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our reps</w:t>
                            </w: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 are elected by you</w:t>
                            </w:r>
                            <w:r w:rsidRPr="00797E8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, </w:t>
                            </w: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the members</w:t>
                            </w:r>
                            <w:r w:rsidRPr="00797E8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.  We </w:t>
                            </w: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have monthly </w:t>
                            </w:r>
                            <w:r w:rsidRPr="00797E8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branch </w:t>
                            </w: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meetings where you</w:t>
                            </w:r>
                            <w:r w:rsidRPr="00797E8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 can attend to </w:t>
                            </w: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play a part in </w:t>
                            </w:r>
                            <w:r w:rsidRPr="00797E8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shaping </w:t>
                            </w:r>
                            <w:r w:rsidRPr="000931D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the policy and direction of your union, the RMT.</w:t>
                            </w:r>
                          </w:p>
                          <w:p w:rsidR="00D27572" w:rsidRPr="000931D8" w:rsidRDefault="00D27572" w:rsidP="00D275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7.8pt;margin-top:367.05pt;width:234pt;height:15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" filled="f" strokeweight=".5pt">
                <v:textbox>
                  <w:txbxContent>
                    <w:p w:rsidR="00147395" w:rsidRDefault="00147395" w:rsidP="00D27572">
                      <w:pPr>
                        <w:shd w:val="clear" w:color="auto" w:fill="FFFFFF"/>
                        <w:spacing w:after="0" w:line="240" w:lineRule="auto"/>
                        <w:rPr>
                          <w:rFonts w:ascii="Basic Sans Heavy SF" w:eastAsia="Times New Roman" w:hAnsi="Basic Sans Heavy SF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  <w:r>
                        <w:rPr>
                          <w:rFonts w:ascii="Basic Sans Heavy SF" w:eastAsia="Times New Roman" w:hAnsi="Basic Sans Heavy SF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GET INVOLVED</w:t>
                      </w:r>
                    </w:p>
                    <w:p w:rsidR="00D27572" w:rsidRPr="000931D8" w:rsidRDefault="00D27572" w:rsidP="00D2757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W</w:t>
                      </w:r>
                      <w:r w:rsidRPr="00797E86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e are a democratic union.  A</w:t>
                      </w: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ll </w:t>
                      </w:r>
                      <w:r w:rsidRPr="00797E86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our reps</w:t>
                      </w: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 are elected by you</w:t>
                      </w:r>
                      <w:r w:rsidRPr="00797E86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, </w:t>
                      </w: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the members</w:t>
                      </w:r>
                      <w:r w:rsidRPr="00797E86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.  We </w:t>
                      </w: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have monthly </w:t>
                      </w:r>
                      <w:r w:rsidRPr="00797E86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branch </w:t>
                      </w: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meetings where you</w:t>
                      </w:r>
                      <w:r w:rsidRPr="00797E86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 can attend to </w:t>
                      </w: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play a part in </w:t>
                      </w:r>
                      <w:r w:rsidRPr="00797E86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shaping </w:t>
                      </w:r>
                      <w:r w:rsidRPr="000931D8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the policy and direction of your union, the RMT.</w:t>
                      </w:r>
                    </w:p>
                    <w:p w:rsidR="00D27572" w:rsidRPr="000931D8" w:rsidRDefault="00D27572" w:rsidP="00D2757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395" w:rsidRPr="00D27572">
        <w:rPr>
          <w:rFonts w:ascii="Times New Roman" w:eastAsia="Times New Roman" w:hAnsi="Times New Roman" w:cs="Times New Roman"/>
          <w:noProof/>
          <w:color w:val="222222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FF0F3" wp14:editId="3FFB9828">
                <wp:simplePos x="0" y="0"/>
                <wp:positionH relativeFrom="column">
                  <wp:posOffset>3147461</wp:posOffset>
                </wp:positionH>
                <wp:positionV relativeFrom="paragraph">
                  <wp:posOffset>1514575</wp:posOffset>
                </wp:positionV>
                <wp:extent cx="2943225" cy="3031691"/>
                <wp:effectExtent l="0" t="0" r="2857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031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572" w:rsidRDefault="00D27572" w:rsidP="00D275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asic Sans Heavy SF" w:eastAsia="Times New Roman" w:hAnsi="Basic Sans Heavy SF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Basic Sans Heavy SF" w:eastAsia="Times New Roman" w:hAnsi="Basic Sans Heavy SF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WE OFFER:</w:t>
                            </w:r>
                          </w:p>
                          <w:p w:rsidR="00D27572" w:rsidRDefault="00D27572" w:rsidP="00D275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asic Sans Heavy SF" w:eastAsia="Times New Roman" w:hAnsi="Basic Sans Heavy SF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</w:p>
                          <w:p w:rsidR="00D27572" w:rsidRPr="00D27572" w:rsidRDefault="00D27572" w:rsidP="00D275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  <w:proofErr w:type="gramStart"/>
                            <w:r w:rsidRPr="00D27572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free</w:t>
                            </w:r>
                            <w:proofErr w:type="gramEnd"/>
                            <w:r w:rsidRPr="00D27572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 legal advice. </w:t>
                            </w:r>
                          </w:p>
                          <w:p w:rsidR="00D27572" w:rsidRDefault="00D27572" w:rsidP="00D275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</w:p>
                          <w:p w:rsidR="00D27572" w:rsidRPr="00D27572" w:rsidRDefault="00D27572" w:rsidP="00D275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  <w:r w:rsidRPr="00D27572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Membership of our Credit Union, which gives good interest rates and cheap loans, even if you have difficulty acquiring credit.  </w:t>
                            </w:r>
                          </w:p>
                          <w:p w:rsidR="00D27572" w:rsidRDefault="00D27572" w:rsidP="00D275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</w:p>
                          <w:p w:rsidR="00D27572" w:rsidRPr="00D27572" w:rsidRDefault="00D27572" w:rsidP="00D275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</w:pPr>
                            <w:proofErr w:type="gramStart"/>
                            <w:r w:rsidRPr="00D27572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>discounted</w:t>
                            </w:r>
                            <w:proofErr w:type="gramEnd"/>
                            <w:r w:rsidRPr="00D27572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en-GB"/>
                              </w:rPr>
                              <w:t xml:space="preserve"> insurance for your homes and cars.</w:t>
                            </w:r>
                          </w:p>
                          <w:p w:rsidR="00D27572" w:rsidRDefault="00D27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7.85pt;margin-top:119.25pt;width:231.75pt;height:2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">
                <v:textbox>
                  <w:txbxContent>
                    <w:p w:rsidR="00D27572" w:rsidRDefault="00D27572" w:rsidP="00D27572">
                      <w:pPr>
                        <w:shd w:val="clear" w:color="auto" w:fill="FFFFFF"/>
                        <w:spacing w:after="0" w:line="240" w:lineRule="auto"/>
                        <w:rPr>
                          <w:rFonts w:ascii="Basic Sans Heavy SF" w:eastAsia="Times New Roman" w:hAnsi="Basic Sans Heavy SF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  <w:r>
                        <w:rPr>
                          <w:rFonts w:ascii="Basic Sans Heavy SF" w:eastAsia="Times New Roman" w:hAnsi="Basic Sans Heavy SF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WE OFFER:</w:t>
                      </w:r>
                    </w:p>
                    <w:p w:rsidR="00D27572" w:rsidRDefault="00D27572" w:rsidP="00D27572">
                      <w:pPr>
                        <w:shd w:val="clear" w:color="auto" w:fill="FFFFFF"/>
                        <w:spacing w:after="0" w:line="240" w:lineRule="auto"/>
                        <w:rPr>
                          <w:rFonts w:ascii="Basic Sans Heavy SF" w:eastAsia="Times New Roman" w:hAnsi="Basic Sans Heavy SF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</w:p>
                    <w:p w:rsidR="00D27572" w:rsidRPr="00D27572" w:rsidRDefault="00D27572" w:rsidP="00D275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  <w:proofErr w:type="gramStart"/>
                      <w:r w:rsidRPr="00D27572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f</w:t>
                      </w:r>
                      <w:r w:rsidRPr="00D27572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ree</w:t>
                      </w:r>
                      <w:proofErr w:type="gramEnd"/>
                      <w:r w:rsidRPr="00D27572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 legal advice. </w:t>
                      </w:r>
                    </w:p>
                    <w:p w:rsidR="00D27572" w:rsidRDefault="00D27572" w:rsidP="00D2757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</w:p>
                    <w:p w:rsidR="00D27572" w:rsidRPr="00D27572" w:rsidRDefault="00D27572" w:rsidP="00D275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  <w:r w:rsidRPr="00D27572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Membership of o</w:t>
                      </w:r>
                      <w:r w:rsidRPr="00D27572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ur Credit Union</w:t>
                      </w:r>
                      <w:r w:rsidRPr="00D27572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, which gives good i</w:t>
                      </w:r>
                      <w:r w:rsidRPr="00D27572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nterest rates and cheap loans, even if you have difficulty acquiring credit.  </w:t>
                      </w:r>
                    </w:p>
                    <w:p w:rsidR="00D27572" w:rsidRDefault="00D27572" w:rsidP="00D2757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</w:p>
                    <w:p w:rsidR="00D27572" w:rsidRPr="00D27572" w:rsidRDefault="00D27572" w:rsidP="00D275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</w:pPr>
                      <w:proofErr w:type="gramStart"/>
                      <w:r w:rsidRPr="00D27572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>discounted</w:t>
                      </w:r>
                      <w:proofErr w:type="gramEnd"/>
                      <w:r w:rsidRPr="00D27572"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en-GB"/>
                        </w:rPr>
                        <w:t xml:space="preserve"> insurance for your homes and cars.</w:t>
                      </w:r>
                    </w:p>
                    <w:p w:rsidR="00D27572" w:rsidRDefault="00D27572"/>
                  </w:txbxContent>
                </v:textbox>
              </v:shape>
            </w:pict>
          </mc:Fallback>
        </mc:AlternateContent>
      </w:r>
    </w:p>
    <w:sectPr w:rsidR="00D03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ic Sans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54A97"/>
    <w:multiLevelType w:val="hybridMultilevel"/>
    <w:tmpl w:val="727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D8"/>
    <w:rsid w:val="000931D8"/>
    <w:rsid w:val="000E4C5E"/>
    <w:rsid w:val="00147395"/>
    <w:rsid w:val="0022425C"/>
    <w:rsid w:val="003D74ED"/>
    <w:rsid w:val="00797E86"/>
    <w:rsid w:val="00CF1493"/>
    <w:rsid w:val="00D27572"/>
    <w:rsid w:val="00E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7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31D8"/>
  </w:style>
  <w:style w:type="paragraph" w:styleId="BalloonText">
    <w:name w:val="Balloon Text"/>
    <w:basedOn w:val="Normal"/>
    <w:link w:val="BalloonTextChar"/>
    <w:uiPriority w:val="99"/>
    <w:semiHidden/>
    <w:unhideWhenUsed/>
    <w:rsid w:val="0079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5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739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0E4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7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31D8"/>
  </w:style>
  <w:style w:type="paragraph" w:styleId="BalloonText">
    <w:name w:val="Balloon Text"/>
    <w:basedOn w:val="Normal"/>
    <w:link w:val="BalloonTextChar"/>
    <w:uiPriority w:val="99"/>
    <w:semiHidden/>
    <w:unhideWhenUsed/>
    <w:rsid w:val="0079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5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739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0E4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T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M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2012-08-17T12:11:00Z</dcterms:created>
  <dcterms:modified xsi:type="dcterms:W3CDTF">2012-08-17T13:29:00Z</dcterms:modified>
</cp:coreProperties>
</file>